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F2" w:rsidRPr="00345CFD" w:rsidRDefault="00C81BF2" w:rsidP="0034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Виконання плану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виховної</w:t>
      </w:r>
      <w:proofErr w:type="spellEnd"/>
      <w:r w:rsidR="00345CFD" w:rsidRPr="00345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</w:p>
    <w:p w:rsidR="00C81BF2" w:rsidRPr="00345CFD" w:rsidRDefault="00345CFD" w:rsidP="0034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b/>
          <w:sz w:val="24"/>
          <w:szCs w:val="24"/>
        </w:rPr>
        <w:t>К</w:t>
      </w:r>
      <w:r w:rsidR="0045321B" w:rsidRPr="00345CFD">
        <w:rPr>
          <w:rFonts w:ascii="Times New Roman" w:hAnsi="Times New Roman" w:cs="Times New Roman"/>
          <w:b/>
          <w:sz w:val="24"/>
          <w:szCs w:val="24"/>
        </w:rPr>
        <w:t>афедри</w:t>
      </w:r>
      <w:proofErr w:type="spellEnd"/>
      <w:r w:rsidRPr="00345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фахових</w:t>
      </w:r>
      <w:proofErr w:type="spellEnd"/>
      <w:r w:rsidR="0045321B" w:rsidRPr="00345CFD">
        <w:rPr>
          <w:rFonts w:ascii="Times New Roman" w:hAnsi="Times New Roman" w:cs="Times New Roman"/>
          <w:b/>
          <w:sz w:val="24"/>
          <w:szCs w:val="24"/>
        </w:rPr>
        <w:t xml:space="preserve"> методик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45321B" w:rsidRPr="00345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технологійпочатковоїосвітизі</w:t>
      </w:r>
      <w:proofErr w:type="spellEnd"/>
      <w:r w:rsidR="0045321B" w:rsidRPr="00345CFD">
        <w:rPr>
          <w:rFonts w:ascii="Times New Roman" w:hAnsi="Times New Roman" w:cs="Times New Roman"/>
          <w:b/>
          <w:sz w:val="24"/>
          <w:szCs w:val="24"/>
        </w:rPr>
        <w:t xml:space="preserve"> студентами</w:t>
      </w:r>
    </w:p>
    <w:p w:rsidR="00C81BF2" w:rsidRPr="00345CFD" w:rsidRDefault="00C81BF2" w:rsidP="0034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345CFD">
        <w:rPr>
          <w:rFonts w:ascii="Times New Roman" w:hAnsi="Times New Roman" w:cs="Times New Roman"/>
          <w:b/>
          <w:sz w:val="24"/>
          <w:szCs w:val="24"/>
        </w:rPr>
        <w:t>201</w:t>
      </w:r>
      <w:r w:rsidR="00355D2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55D29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proofErr w:type="spellStart"/>
      <w:r w:rsidR="00355D29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="00345CFD" w:rsidRPr="00345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="00345CFD" w:rsidRPr="00345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5321B" w:rsidRPr="00345CF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29189C" w:rsidRPr="00345CFD" w:rsidRDefault="00345CFD" w:rsidP="00345C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І </w:t>
      </w:r>
      <w:proofErr w:type="spellStart"/>
      <w:r w:rsidR="0029189C" w:rsidRPr="00345CFD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Організаційні</w:t>
      </w:r>
      <w:proofErr w:type="spellEnd"/>
      <w:r w:rsidR="0029189C" w:rsidRPr="00345C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заходи</w:t>
      </w:r>
    </w:p>
    <w:p w:rsidR="0029189C" w:rsidRPr="00345CFD" w:rsidRDefault="00BE3D28" w:rsidP="00345C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9189C" w:rsidRPr="00345CFD">
        <w:rPr>
          <w:rFonts w:ascii="Times New Roman" w:hAnsi="Times New Roman" w:cs="Times New Roman"/>
          <w:sz w:val="24"/>
          <w:szCs w:val="24"/>
        </w:rPr>
        <w:t>з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яли </w:t>
      </w:r>
      <w:r w:rsidR="0029189C" w:rsidRPr="00345CFD">
        <w:rPr>
          <w:rFonts w:ascii="Times New Roman" w:hAnsi="Times New Roman" w:cs="Times New Roman"/>
          <w:sz w:val="24"/>
          <w:szCs w:val="24"/>
        </w:rPr>
        <w:t xml:space="preserve">участь в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урочистому</w:t>
      </w:r>
      <w:proofErr w:type="spellEnd"/>
      <w:r w:rsidR="0035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обряді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Посвята</w:t>
      </w:r>
      <w:proofErr w:type="spellEnd"/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</w:rPr>
        <w:t>»</w:t>
      </w:r>
      <w:r w:rsidR="0029189C" w:rsidRPr="00345CFD">
        <w:rPr>
          <w:rFonts w:ascii="Times New Roman" w:hAnsi="Times New Roman" w:cs="Times New Roman"/>
          <w:sz w:val="24"/>
          <w:szCs w:val="24"/>
        </w:rPr>
        <w:tab/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i/>
          <w:sz w:val="24"/>
          <w:szCs w:val="24"/>
        </w:rPr>
        <w:t xml:space="preserve">01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Завідувач</w:t>
      </w:r>
      <w:proofErr w:type="spellEnd"/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кафедри</w:t>
      </w:r>
      <w:proofErr w:type="spellEnd"/>
      <w:r w:rsidR="0029189C" w:rsidRPr="00345CFD">
        <w:rPr>
          <w:rFonts w:ascii="Times New Roman" w:hAnsi="Times New Roman" w:cs="Times New Roman"/>
          <w:i/>
          <w:sz w:val="24"/>
          <w:szCs w:val="24"/>
        </w:rPr>
        <w:t>,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професор  </w:t>
      </w:r>
      <w:proofErr w:type="spellStart"/>
      <w:r w:rsidRPr="00345CFD">
        <w:rPr>
          <w:rFonts w:ascii="Times New Roman" w:hAnsi="Times New Roman" w:cs="Times New Roman"/>
          <w:i/>
          <w:sz w:val="24"/>
          <w:szCs w:val="24"/>
        </w:rPr>
        <w:t>Луцан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</w:rPr>
        <w:t xml:space="preserve"> Н.І.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,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кадемнаставник</w:t>
      </w:r>
      <w:proofErr w:type="spellEnd"/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першого</w:t>
      </w:r>
      <w:proofErr w:type="spellEnd"/>
      <w:r w:rsidR="0029189C" w:rsidRPr="00345CFD">
        <w:rPr>
          <w:rFonts w:ascii="Times New Roman" w:hAnsi="Times New Roman" w:cs="Times New Roman"/>
          <w:i/>
          <w:sz w:val="24"/>
          <w:szCs w:val="24"/>
        </w:rPr>
        <w:t xml:space="preserve"> курсу 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Височан Л.М.</w:t>
      </w:r>
    </w:p>
    <w:p w:rsidR="0029189C" w:rsidRPr="00345CFD" w:rsidRDefault="00BE3D28" w:rsidP="00345C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роведено інструктаж з техніки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вересен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ь ) </w:t>
      </w:r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академнаставни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proofErr w:type="spellEnd"/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Плетеницьк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Л.С.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Замрозевич</w:t>
      </w:r>
      <w:proofErr w:type="spellEnd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С.Р.,Бай І.Б.,</w:t>
      </w:r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Височан Л.М.,</w:t>
      </w:r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Романишин</w:t>
      </w:r>
      <w:proofErr w:type="spellEnd"/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Р.Я.</w:t>
      </w:r>
    </w:p>
    <w:p w:rsidR="0029189C" w:rsidRPr="00345CFD" w:rsidRDefault="004D396D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озподіл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студентів у творчі, проблемні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групи, гуртки, товариства, орга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нізації, колективи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(верес</w:t>
      </w:r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нь) </w:t>
      </w:r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завідувач</w:t>
      </w:r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9189C" w:rsidRPr="00345CFD">
        <w:rPr>
          <w:rFonts w:ascii="Times New Roman" w:hAnsi="Times New Roman" w:cs="Times New Roman"/>
          <w:i/>
          <w:sz w:val="24"/>
          <w:szCs w:val="24"/>
          <w:lang w:val="uk-UA"/>
        </w:rPr>
        <w:t>каф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едри</w:t>
      </w:r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Луцан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Н.І, викладачі кафедри</w:t>
      </w:r>
      <w:r w:rsidR="000B6F35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;</w:t>
      </w:r>
    </w:p>
    <w:p w:rsidR="0029189C" w:rsidRPr="00345CFD" w:rsidRDefault="004D396D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роведен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виховн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9189C" w:rsidRPr="00345CFD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9189C" w:rsidRPr="00345CFD">
        <w:rPr>
          <w:rFonts w:ascii="Times New Roman" w:hAnsi="Times New Roman" w:cs="Times New Roman"/>
          <w:sz w:val="24"/>
          <w:szCs w:val="24"/>
        </w:rPr>
        <w:t xml:space="preserve"> кураторами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5CFD" w:rsidRPr="00345CF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Замрозевич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С.Р., Романишин С.Р.</w:t>
      </w:r>
      <w:r w:rsidR="0029189C" w:rsidRPr="00345CFD">
        <w:rPr>
          <w:rFonts w:ascii="Times New Roman" w:hAnsi="Times New Roman" w:cs="Times New Roman"/>
          <w:sz w:val="24"/>
          <w:szCs w:val="24"/>
        </w:rPr>
        <w:t>на тему: «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45C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жовтень</w:t>
      </w:r>
      <w:proofErr w:type="spellEnd"/>
      <w:r w:rsidRPr="00345CFD">
        <w:rPr>
          <w:rFonts w:ascii="Times New Roman" w:hAnsi="Times New Roman" w:cs="Times New Roman"/>
          <w:sz w:val="24"/>
          <w:szCs w:val="24"/>
        </w:rPr>
        <w:t>)</w:t>
      </w:r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9189C" w:rsidRPr="00345CFD">
        <w:rPr>
          <w:rFonts w:ascii="Times New Roman" w:hAnsi="Times New Roman" w:cs="Times New Roman"/>
          <w:sz w:val="24"/>
          <w:szCs w:val="24"/>
        </w:rPr>
        <w:tab/>
      </w:r>
    </w:p>
    <w:p w:rsidR="000B6F35" w:rsidRPr="00345CFD" w:rsidRDefault="004D396D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кадемнаставниками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продовж 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  о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бговор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юється</w:t>
      </w:r>
      <w:proofErr w:type="spellEnd"/>
      <w:r w:rsidR="0035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</w:rPr>
        <w:t xml:space="preserve">у </w:t>
      </w:r>
      <w:r w:rsidR="00345CFD" w:rsidRPr="00345CFD">
        <w:rPr>
          <w:rFonts w:ascii="Times New Roman" w:hAnsi="Times New Roman" w:cs="Times New Roman"/>
          <w:sz w:val="24"/>
          <w:szCs w:val="24"/>
        </w:rPr>
        <w:t>группах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питан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9189C" w:rsidRPr="00345CFD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="0029189C" w:rsidRPr="00345CFD">
        <w:rPr>
          <w:rFonts w:ascii="Times New Roman" w:hAnsi="Times New Roman" w:cs="Times New Roman"/>
          <w:sz w:val="24"/>
          <w:szCs w:val="24"/>
        </w:rPr>
        <w:t xml:space="preserve"> занять студента</w:t>
      </w:r>
      <w:r w:rsidRPr="00345CFD">
        <w:rPr>
          <w:rFonts w:ascii="Times New Roman" w:hAnsi="Times New Roman" w:cs="Times New Roman"/>
          <w:sz w:val="24"/>
          <w:szCs w:val="24"/>
        </w:rPr>
        <w:t>ми</w:t>
      </w:r>
      <w:r w:rsidR="000B6F35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  <w:r w:rsidRPr="00345CFD">
        <w:rPr>
          <w:rFonts w:ascii="Times New Roman" w:hAnsi="Times New Roman" w:cs="Times New Roman"/>
          <w:sz w:val="24"/>
          <w:szCs w:val="24"/>
        </w:rPr>
        <w:tab/>
      </w:r>
    </w:p>
    <w:p w:rsidR="00A31DA6" w:rsidRPr="00345CFD" w:rsidRDefault="000B6F35" w:rsidP="00345C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завідувач кафедри та  викладачі</w:t>
      </w:r>
      <w:r w:rsidR="0035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упродовж </w:t>
      </w:r>
      <w:proofErr w:type="spellStart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рокуберуть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активну  у</w:t>
      </w:r>
      <w:r w:rsidR="0029189C" w:rsidRPr="00345CFD">
        <w:rPr>
          <w:rFonts w:ascii="Times New Roman" w:hAnsi="Times New Roman" w:cs="Times New Roman"/>
          <w:i/>
          <w:sz w:val="24"/>
          <w:szCs w:val="24"/>
        </w:rPr>
        <w:t xml:space="preserve">часть у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загальноуніверситетських</w:t>
      </w:r>
      <w:proofErr w:type="spellEnd"/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9189C" w:rsidRPr="00345CFD">
        <w:rPr>
          <w:rFonts w:ascii="Times New Roman" w:hAnsi="Times New Roman" w:cs="Times New Roman"/>
          <w:i/>
          <w:sz w:val="24"/>
          <w:szCs w:val="24"/>
        </w:rPr>
        <w:t>виховних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</w:rPr>
        <w:t xml:space="preserve"> заходах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29189C" w:rsidRPr="00345CFD" w:rsidRDefault="00A31DA6" w:rsidP="00345C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Start"/>
      <w:r w:rsidRPr="00345CFD">
        <w:rPr>
          <w:rFonts w:ascii="Times New Roman" w:hAnsi="Times New Roman" w:cs="Times New Roman"/>
          <w:i/>
          <w:sz w:val="24"/>
          <w:szCs w:val="24"/>
        </w:rPr>
        <w:t>продовж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</w:rPr>
        <w:t xml:space="preserve"> року</w:t>
      </w:r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кадемнаставни</w:t>
      </w:r>
      <w:r w:rsidR="0029189C" w:rsidRPr="00345CF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345CFD">
        <w:rPr>
          <w:rFonts w:ascii="Times New Roman" w:hAnsi="Times New Roman" w:cs="Times New Roman"/>
          <w:sz w:val="24"/>
          <w:szCs w:val="24"/>
        </w:rPr>
        <w:t>ров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бесід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45CFD">
        <w:rPr>
          <w:rFonts w:ascii="Times New Roman" w:hAnsi="Times New Roman" w:cs="Times New Roman"/>
          <w:sz w:val="24"/>
          <w:szCs w:val="24"/>
        </w:rPr>
        <w:t xml:space="preserve"> студентами на годинах куратора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189C" w:rsidRPr="00345CFD" w:rsidRDefault="00A31DA6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-викладачі п</w:t>
      </w:r>
      <w:r w:rsidRPr="00345CFD">
        <w:rPr>
          <w:rFonts w:ascii="Times New Roman" w:hAnsi="Times New Roman" w:cs="Times New Roman"/>
          <w:sz w:val="24"/>
          <w:szCs w:val="24"/>
        </w:rPr>
        <w:t>ров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одять</w:t>
      </w:r>
      <w:proofErr w:type="spellEnd"/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виховн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45CFD">
        <w:rPr>
          <w:rFonts w:ascii="Times New Roman" w:hAnsi="Times New Roman" w:cs="Times New Roman"/>
          <w:sz w:val="24"/>
          <w:szCs w:val="24"/>
        </w:rPr>
        <w:t xml:space="preserve"> заход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45C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студентському</w:t>
      </w:r>
      <w:proofErr w:type="spellEnd"/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</w:rPr>
        <w:t>гуртожитк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r w:rsidRPr="00345CFD">
        <w:rPr>
          <w:rFonts w:ascii="Times New Roman" w:hAnsi="Times New Roman" w:cs="Times New Roman"/>
          <w:sz w:val="24"/>
          <w:szCs w:val="24"/>
        </w:rPr>
        <w:tab/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Start"/>
      <w:r w:rsidRPr="00345CFD">
        <w:rPr>
          <w:rFonts w:ascii="Times New Roman" w:hAnsi="Times New Roman" w:cs="Times New Roman"/>
          <w:i/>
          <w:sz w:val="24"/>
          <w:szCs w:val="24"/>
        </w:rPr>
        <w:t>продовж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</w:rPr>
        <w:t xml:space="preserve"> 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71986" w:rsidRPr="00345CFD" w:rsidRDefault="00A31DA6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 - викладачами кафедри проводиться  е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>кскурсійна робота, культпоходи в театри, кінотеатри, відвідування художніх та інших виставок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протягом року;</w:t>
      </w:r>
      <w:r w:rsidR="0029189C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2EDD" w:rsidRPr="00345CFD" w:rsidRDefault="00C81BF2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II</w:t>
      </w:r>
      <w:r w:rsidR="00345CFD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</w:t>
      </w:r>
      <w:r w:rsidR="00ED2EDD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ціонально-патріотичне виховання</w:t>
      </w:r>
    </w:p>
    <w:p w:rsidR="00BE3D28" w:rsidRPr="00345CFD" w:rsidRDefault="00ED2EDD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взяли участь у  відзначення 75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-ї річниці утворення УП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А та Дня Українського козацтва; (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овтень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)-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Височан Л.М.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Романишин Р.Я.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55D29">
        <w:rPr>
          <w:rFonts w:ascii="Times New Roman" w:hAnsi="Times New Roman" w:cs="Times New Roman"/>
          <w:sz w:val="24"/>
          <w:szCs w:val="24"/>
          <w:lang w:val="uk-UA"/>
        </w:rPr>
        <w:t>Зам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розевич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С.Р.</w:t>
      </w:r>
    </w:p>
    <w:p w:rsidR="001444C7" w:rsidRPr="00345CFD" w:rsidRDefault="00ED2EDD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-завідувач кафедри та викладачі  взяли 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часть в акції «Запалимо свічку пам’яті»</w:t>
      </w:r>
      <w:r w:rsidR="001444C7"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D28" w:rsidRPr="00345CFD" w:rsidRDefault="001444C7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проведено</w:t>
      </w:r>
      <w:proofErr w:type="spellEnd"/>
      <w:r w:rsidR="00345CFD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ітературні читання: Т.Г. Шевченка, Лесі Українки,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І.Я.Франка та інших класиків,а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також сучасників: Ліни Костенко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 ( б</w:t>
      </w:r>
      <w:r w:rsidR="00355D29">
        <w:rPr>
          <w:rFonts w:ascii="Times New Roman" w:hAnsi="Times New Roman" w:cs="Times New Roman"/>
          <w:sz w:val="24"/>
          <w:szCs w:val="24"/>
          <w:lang w:val="uk-UA"/>
        </w:rPr>
        <w:t>ерезень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5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Романишин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Р.Я., 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Котик ТМ.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Качак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Т.Б. Максименко Н.Б.</w:t>
      </w:r>
    </w:p>
    <w:p w:rsidR="001444C7" w:rsidRPr="00345CFD" w:rsidRDefault="00C81BF2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III</w:t>
      </w:r>
      <w:r w:rsid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</w:t>
      </w:r>
      <w:r w:rsidR="001444C7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нтелектуально-духовне виховання</w:t>
      </w:r>
    </w:p>
    <w:p w:rsidR="001444C7" w:rsidRPr="00345CFD" w:rsidRDefault="001444C7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-залучено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груп до наукової роботи (участь у міжвузівських, республіканських, університетських, факультетських наукових конференціях)впродовж 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– професором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Луцан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Н.І.,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Качак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Т.Б.</w:t>
      </w:r>
      <w:r w:rsidR="00762DDE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62DDE" w:rsidRPr="00345CFD">
        <w:rPr>
          <w:rFonts w:ascii="Times New Roman" w:hAnsi="Times New Roman" w:cs="Times New Roman"/>
          <w:sz w:val="24"/>
          <w:szCs w:val="24"/>
          <w:lang w:val="uk-UA"/>
        </w:rPr>
        <w:t>Хімчук</w:t>
      </w:r>
      <w:proofErr w:type="spellEnd"/>
      <w:r w:rsidR="00762DDE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Л.І.;</w:t>
      </w:r>
    </w:p>
    <w:p w:rsidR="00BE3D28" w:rsidRPr="00345CFD" w:rsidRDefault="00762DDE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ознайомлено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першокурсників із роботою бібліотек міста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  (в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ересень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)-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 1 курсу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Височан Л.М.;</w:t>
      </w:r>
    </w:p>
    <w:p w:rsidR="00BE3D28" w:rsidRPr="00345CFD" w:rsidRDefault="00762DDE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45CFD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благодійної акції до Дня Святого Миколая – «Святий Миколай йде до дітей-сиріт»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;(г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рудень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Романишин Р.Я.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Хімчук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Л.І.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Бабельська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BE3D28" w:rsidRPr="00345CFD" w:rsidRDefault="00762DDE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lastRenderedPageBreak/>
        <w:t>- організовується п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оїздка до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Зарваниці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(або іншого центру духовної культури),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Минявський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скит,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Гошів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; (квітень)-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Плетеницька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Л.С.;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D28" w:rsidRPr="00345CFD" w:rsidRDefault="00762DDE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6AA6" w:rsidRPr="00345CF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роведено Міжнародний </w:t>
      </w:r>
      <w:r w:rsidR="00256AA6" w:rsidRPr="00345CFD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дитячої книги</w:t>
      </w:r>
      <w:r w:rsidR="00256AA6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у Калуській міській бібліотеці;(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Квітень</w:t>
      </w:r>
      <w:r w:rsidR="00256AA6"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="00256AA6"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Качак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Т.Б.</w:t>
      </w:r>
      <w:r w:rsidR="00256AA6"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E3D28" w:rsidRPr="00345CFD" w:rsidRDefault="00256AA6" w:rsidP="00345CFD">
      <w:pPr>
        <w:tabs>
          <w:tab w:val="left" w:pos="1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організовується 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часть у проведенні тижня духовної віднови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факультету; (к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вітень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)-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кадемнаставники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 кафедри;</w:t>
      </w:r>
    </w:p>
    <w:p w:rsidR="00BE3D28" w:rsidRPr="00345CFD" w:rsidRDefault="00256AA6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-організовується уч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асть у проведенні благодійної акції «Великодній кошик». Проведення майстер-класу «Великодня писанка»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Квітень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Хімчук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Бай І.Б., Гнатюк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Бабельська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BE3D28" w:rsidRPr="00345CFD" w:rsidRDefault="00C81BF2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IV</w:t>
      </w:r>
      <w:r w:rsid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Громадянсько-правове виховання</w:t>
      </w:r>
    </w:p>
    <w:p w:rsidR="004A297F" w:rsidRPr="00345CFD" w:rsidRDefault="004A297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упродовж року</w:t>
      </w:r>
      <w:r w:rsidR="00355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проводятьс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я годин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5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академнаставниками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участтю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 з юридичної клініки Юридичного інституту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D28" w:rsidRPr="00345CFD" w:rsidRDefault="004A297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-проводяться з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устрічі з представниками правоохоронних органів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кадемнаставники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E3D28" w:rsidRPr="00345CFD" w:rsidRDefault="004A297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систематично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проводяться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бесіди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академнаставниками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щодо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політичної та правової культури особистості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(у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продовж року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D28" w:rsidRPr="00345CFD" w:rsidRDefault="00C81BF2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V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Морально-етичне виховання</w:t>
      </w:r>
    </w:p>
    <w:p w:rsidR="00BE3D28" w:rsidRPr="00345CFD" w:rsidRDefault="004A297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проведено б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есіди і тренінги на теми «Формування емоційно-ціннісної культури сім’янина», «Етика спілкування в сім’ї», «Що таке мораль?», «Етика спілкування», «Морально-етичні засади професії педагога» та інші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86C8F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 ( </w:t>
      </w:r>
      <w:proofErr w:type="spellStart"/>
      <w:r w:rsidR="00A86C8F" w:rsidRPr="00345CFD">
        <w:rPr>
          <w:rFonts w:ascii="Times New Roman" w:hAnsi="Times New Roman" w:cs="Times New Roman"/>
          <w:sz w:val="24"/>
          <w:szCs w:val="24"/>
          <w:lang w:val="uk-UA"/>
        </w:rPr>
        <w:t>академннеастав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ники</w:t>
      </w:r>
      <w:proofErr w:type="spellEnd"/>
      <w:r w:rsidR="00A86C8F"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E3D28" w:rsidRPr="00345CFD" w:rsidRDefault="00A86C8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у благодійних акціях організації «Ти-Ангел»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 (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86C8F" w:rsidRPr="00345CFD" w:rsidRDefault="00A86C8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участь у благодійній  акції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«Подаруй книгу дітям-сиротам»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-Качак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Т.Б.</w:t>
      </w:r>
    </w:p>
    <w:p w:rsidR="00BE3D28" w:rsidRPr="00345CFD" w:rsidRDefault="00954B95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VI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Екологічне виховання</w:t>
      </w:r>
    </w:p>
    <w:p w:rsidR="00BE3D28" w:rsidRPr="00345CFD" w:rsidRDefault="00A86C8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-проводятьс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я бесід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и на екологічну тематику;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продовж 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 -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ВисочанЛ.М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.,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СтрукГ.В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.,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Заморозевич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С.Р.,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Барило С.Б.</w:t>
      </w:r>
    </w:p>
    <w:p w:rsidR="00BE3D28" w:rsidRPr="00345CFD" w:rsidRDefault="00954B95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VII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Художньо-естетичне виховання</w:t>
      </w:r>
    </w:p>
    <w:p w:rsidR="00C81BF2" w:rsidRPr="00345CFD" w:rsidRDefault="00A86C8F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-організовується п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ерегляд вистав Івано-Франківського музично-драматичного театру</w:t>
      </w:r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>;(</w:t>
      </w:r>
      <w:r w:rsidR="0074190B" w:rsidRPr="00345CFD">
        <w:rPr>
          <w:rFonts w:ascii="Times New Roman" w:hAnsi="Times New Roman" w:cs="Times New Roman"/>
          <w:i/>
          <w:sz w:val="24"/>
          <w:szCs w:val="24"/>
          <w:lang w:val="uk-UA"/>
        </w:rPr>
        <w:t>упродовж року</w:t>
      </w:r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Коваль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П.М., Барило С.Б.,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КачмарО.В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.,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ГнатюкМ.В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.,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Ба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йІ.Б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Степанова Л.В.</w:t>
      </w:r>
    </w:p>
    <w:p w:rsidR="00BE3D28" w:rsidRPr="00345CFD" w:rsidRDefault="0074190B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-з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алучення студентів до зах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одів художньої творчості міста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продовж семестру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Качмар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О.В. Барило С.Б.</w:t>
      </w:r>
    </w:p>
    <w:p w:rsidR="00BE3D28" w:rsidRPr="00345CFD" w:rsidRDefault="0074190B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-організовано </w:t>
      </w:r>
      <w:r w:rsidR="00345CFD">
        <w:rPr>
          <w:rFonts w:ascii="Times New Roman" w:hAnsi="Times New Roman" w:cs="Times New Roman"/>
          <w:sz w:val="24"/>
          <w:szCs w:val="24"/>
          <w:lang w:val="uk-UA"/>
        </w:rPr>
        <w:t>ек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скурсії у музеї та на виставки образотворчого мистецтва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 (березень) 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  <w:t>Бай І.Б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, Гнатюк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М.В.</w:t>
      </w:r>
    </w:p>
    <w:p w:rsidR="00BE3D28" w:rsidRPr="00345CFD" w:rsidRDefault="0074190B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устріч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із місцевими письменниками, композиторами, художниками, майстрами народної творчості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74C4A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кадемнаставники</w:t>
      </w:r>
      <w:proofErr w:type="spellEnd"/>
    </w:p>
    <w:p w:rsidR="00BE3D28" w:rsidRPr="00345CFD" w:rsidRDefault="0074190B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lastRenderedPageBreak/>
        <w:t>-в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ідзначення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Всесвітнього Дня поезії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21березня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  <w:t>Максименко Н.Б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Качак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Т.Б.,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Котик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Т.М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D28" w:rsidRPr="00345CFD" w:rsidRDefault="004419F5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-участь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у  заходах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щодо відзначення Дня університету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(т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равень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-академнаставники</w:t>
      </w:r>
      <w:proofErr w:type="spellEnd"/>
    </w:p>
    <w:p w:rsidR="00BE3D28" w:rsidRPr="00345CFD" w:rsidRDefault="004419F5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-у</w:t>
      </w:r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у ф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отоконкурс</w:t>
      </w:r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«День вишив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анки у Педагогічному інституті»</w:t>
      </w:r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>;  (т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равень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="0074190B" w:rsidRPr="00345C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икладачі кафедри</w:t>
      </w:r>
    </w:p>
    <w:p w:rsidR="00BE3D28" w:rsidRPr="00345CFD" w:rsidRDefault="00BE3D28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VIII Трудове виховання</w:t>
      </w:r>
    </w:p>
    <w:p w:rsidR="004419F5" w:rsidRPr="00345CFD" w:rsidRDefault="004419F5" w:rsidP="00345C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- п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роведення циклу бесід із трудового </w:t>
      </w:r>
      <w:proofErr w:type="spellStart"/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законодавства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академнаставниками</w:t>
      </w:r>
      <w:proofErr w:type="spellEnd"/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bookmarkEnd w:id="0"/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BE3D28" w:rsidRPr="00345CFD" w:rsidRDefault="004419F5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часть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загальнофакультетському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суботнику на території корпусу і гуртожитків. Участь у толоці «Зробимо чистішим наше місто»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вітень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кадемнаставники</w:t>
      </w:r>
      <w:proofErr w:type="spellEnd"/>
    </w:p>
    <w:p w:rsidR="00BE3D28" w:rsidRPr="00345CFD" w:rsidRDefault="00954B95" w:rsidP="00345C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IX</w:t>
      </w:r>
      <w:r w:rsidR="00BE3D28" w:rsidRPr="00345CF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Фізичне виховання та утвердження здорового способу життя</w:t>
      </w:r>
    </w:p>
    <w:p w:rsidR="00BE3D28" w:rsidRPr="00345CFD" w:rsidRDefault="004419F5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 проведення бесід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про збереження належного санітарно-гігієнічного стану в аудиторіях факультету, кімнатах гуртожитку, громадських місцях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;(у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продовж 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академнаставники</w:t>
      </w:r>
      <w:proofErr w:type="spellEnd"/>
    </w:p>
    <w:p w:rsidR="00BE3D28" w:rsidRPr="00345CFD" w:rsidRDefault="004419F5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-г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одини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академнаставника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про значення фізичної культури та спорту для здоров’я людини, роль здорового способу життя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 (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BE3D28" w:rsidRPr="00345CFD">
        <w:rPr>
          <w:rFonts w:ascii="Times New Roman" w:hAnsi="Times New Roman" w:cs="Times New Roman"/>
          <w:i/>
          <w:sz w:val="24"/>
          <w:szCs w:val="24"/>
          <w:lang w:val="uk-UA"/>
        </w:rPr>
        <w:t>продовж року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974C4A" w:rsidRPr="00345C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74C4A" w:rsidRPr="00345CFD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974C4A" w:rsidRPr="00345C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кадемнаставники</w:t>
      </w:r>
      <w:proofErr w:type="spellEnd"/>
    </w:p>
    <w:p w:rsidR="00BE3D28" w:rsidRPr="00345CFD" w:rsidRDefault="00974C4A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-о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рганізація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профілактичних виховних зустрічей з медичними працівниками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 (г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рудень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БабельськаЛ.В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МежиловськаЛ.Й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D28" w:rsidRPr="00345CFD" w:rsidRDefault="00954B95" w:rsidP="00345C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X</w:t>
      </w:r>
      <w:r w:rsidR="00BE3D28" w:rsidRPr="00345C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Робота за професійним спрямуванням, індивідуальна робота зі студентами та їх батьками, позапланові заходи</w:t>
      </w:r>
    </w:p>
    <w:p w:rsidR="00BE3D28" w:rsidRPr="00345CFD" w:rsidRDefault="00974C4A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-о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рганізація зустрічей з вчителями-новаторами міста, області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;(у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продовж 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 –завідувач кафедри та викладачі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D28" w:rsidRPr="00345CFD" w:rsidRDefault="00974C4A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-о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рганізація екскурсії до краєзнавчого музею на тему: «Освіта Прикарпаття»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(вересень)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-академнаставник</w:t>
      </w:r>
      <w:proofErr w:type="spellEnd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першокурсників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Височан Л.М.</w:t>
      </w:r>
    </w:p>
    <w:p w:rsidR="00BE3D28" w:rsidRPr="00345CFD" w:rsidRDefault="007C1D99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роведення мультимедійних проектів «Педагогічна профорієнтація»</w:t>
      </w:r>
      <w:r w:rsidR="00974C4A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(березень)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Качмар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E3D28" w:rsidRPr="00345CFD" w:rsidRDefault="007C1D99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Реформування шкільної освіти: проблеми і перспективи (зустр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іч з учителями шкіл  міста(</w:t>
      </w:r>
      <w:r w:rsidRPr="00345CFD">
        <w:rPr>
          <w:rFonts w:ascii="Times New Roman" w:hAnsi="Times New Roman" w:cs="Times New Roman"/>
          <w:i/>
          <w:sz w:val="24"/>
          <w:szCs w:val="24"/>
          <w:lang w:val="uk-UA"/>
        </w:rPr>
        <w:t>березень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  <w:t>з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ідувач кафедри та викладачі;</w:t>
      </w:r>
    </w:p>
    <w:p w:rsidR="00BE3D28" w:rsidRPr="00345CFD" w:rsidRDefault="007C1D99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роведення виставки фахової літератури «Інновації у педагогічній освіті»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(т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равень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)-в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икладачі кафедри та працівники бібліотеки</w:t>
      </w:r>
    </w:p>
    <w:p w:rsidR="00BE3D28" w:rsidRPr="00345CFD" w:rsidRDefault="007C1D99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резентація діяльності кафедри на 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сайті університету; -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Качмар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E3D28" w:rsidRPr="00345CFD" w:rsidRDefault="007C1D99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CFD">
        <w:rPr>
          <w:rFonts w:ascii="Times New Roman" w:hAnsi="Times New Roman" w:cs="Times New Roman"/>
          <w:sz w:val="24"/>
          <w:szCs w:val="24"/>
          <w:lang w:val="uk-UA"/>
        </w:rPr>
        <w:t>-і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нформування батьків про життя і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студентів, їх навчальні  успіхи і негаразди у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продовж </w:t>
      </w:r>
      <w:proofErr w:type="spellStart"/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академнаставниками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189C" w:rsidRPr="00345CFD" w:rsidRDefault="007C1D99" w:rsidP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-в</w:t>
      </w:r>
      <w:r w:rsidR="00BE3D28" w:rsidRPr="00345CFD">
        <w:rPr>
          <w:rFonts w:ascii="Times New Roman" w:hAnsi="Times New Roman" w:cs="Times New Roman"/>
          <w:sz w:val="24"/>
          <w:szCs w:val="24"/>
          <w:lang w:val="uk-UA"/>
        </w:rPr>
        <w:t>ідві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>дування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у гуртожитку</w:t>
      </w:r>
      <w:r w:rsidRPr="00345C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упродовж року </w:t>
      </w:r>
      <w:proofErr w:type="spellStart"/>
      <w:r w:rsidRPr="00345CFD">
        <w:rPr>
          <w:rFonts w:ascii="Times New Roman" w:hAnsi="Times New Roman" w:cs="Times New Roman"/>
          <w:sz w:val="24"/>
          <w:szCs w:val="24"/>
          <w:lang w:val="uk-UA"/>
        </w:rPr>
        <w:t>академнаставниками</w:t>
      </w:r>
      <w:proofErr w:type="spellEnd"/>
      <w:r w:rsidRPr="00345C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5CFD" w:rsidRPr="00345CFD" w:rsidRDefault="00345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5CFD" w:rsidRPr="00345CFD" w:rsidSect="00345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8D"/>
    <w:multiLevelType w:val="hybridMultilevel"/>
    <w:tmpl w:val="5CCEBE84"/>
    <w:lvl w:ilvl="0" w:tplc="D34ED3E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3D6B0D"/>
    <w:multiLevelType w:val="hybridMultilevel"/>
    <w:tmpl w:val="D1C613F2"/>
    <w:lvl w:ilvl="0" w:tplc="B4A6D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7043B"/>
    <w:multiLevelType w:val="hybridMultilevel"/>
    <w:tmpl w:val="3B9A15CC"/>
    <w:lvl w:ilvl="0" w:tplc="FA228E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7AFC"/>
    <w:rsid w:val="000B6F35"/>
    <w:rsid w:val="001444C7"/>
    <w:rsid w:val="00256AA6"/>
    <w:rsid w:val="0029189C"/>
    <w:rsid w:val="00345CFD"/>
    <w:rsid w:val="00355D29"/>
    <w:rsid w:val="004419F5"/>
    <w:rsid w:val="0045321B"/>
    <w:rsid w:val="004A297F"/>
    <w:rsid w:val="004D396D"/>
    <w:rsid w:val="005D4574"/>
    <w:rsid w:val="00671986"/>
    <w:rsid w:val="006B530C"/>
    <w:rsid w:val="0074190B"/>
    <w:rsid w:val="00762DDE"/>
    <w:rsid w:val="007C1D99"/>
    <w:rsid w:val="008041DA"/>
    <w:rsid w:val="009467E3"/>
    <w:rsid w:val="00954B95"/>
    <w:rsid w:val="00957AFC"/>
    <w:rsid w:val="00974C4A"/>
    <w:rsid w:val="00A31DA6"/>
    <w:rsid w:val="00A359D2"/>
    <w:rsid w:val="00A86C8F"/>
    <w:rsid w:val="00BE3D28"/>
    <w:rsid w:val="00C81BF2"/>
    <w:rsid w:val="00ED2EDD"/>
    <w:rsid w:val="00FE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vladteniukh@gmail.com</dc:creator>
  <cp:keywords/>
  <dc:description/>
  <cp:lastModifiedBy>User</cp:lastModifiedBy>
  <cp:revision>2</cp:revision>
  <dcterms:created xsi:type="dcterms:W3CDTF">2020-02-23T06:41:00Z</dcterms:created>
  <dcterms:modified xsi:type="dcterms:W3CDTF">2020-02-23T06:41:00Z</dcterms:modified>
</cp:coreProperties>
</file>